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5F2010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66964912"/>
      <w:r w:rsidR="00920CA0" w:rsidRPr="00F561C9">
        <w:t xml:space="preserve">PD </w:t>
      </w:r>
      <w:r w:rsidR="00920CA0">
        <w:t>–</w:t>
      </w:r>
      <w:r w:rsidR="00920CA0" w:rsidRPr="00F561C9">
        <w:t xml:space="preserve"> </w:t>
      </w:r>
      <w:bookmarkEnd w:id="0"/>
      <w:r w:rsidR="00920CA0">
        <w:t xml:space="preserve">polní cesty HC1-R, HC4-R, zemní zdrž ZZ1 a </w:t>
      </w:r>
      <w:r w:rsidR="0077722A">
        <w:t>o</w:t>
      </w:r>
      <w:r w:rsidR="00920CA0">
        <w:t>chranný příkop OP1 v k.ú. Chlum u Letovic</w:t>
      </w:r>
    </w:p>
    <w:p w14:paraId="33661A81" w14:textId="4388F7D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920CA0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9B5F9" w14:textId="77777777" w:rsidR="003E15C0" w:rsidRDefault="003E15C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F3768" w14:textId="77777777" w:rsidR="003E15C0" w:rsidRDefault="003E15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79D1" w14:textId="77777777" w:rsidR="003E15C0" w:rsidRDefault="003E15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452E41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15C0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7E958" w14:textId="77777777" w:rsidR="003E15C0" w:rsidRDefault="003E15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424122">
    <w:abstractNumId w:val="5"/>
  </w:num>
  <w:num w:numId="2" w16cid:durableId="2132623740">
    <w:abstractNumId w:val="6"/>
  </w:num>
  <w:num w:numId="3" w16cid:durableId="1382286489">
    <w:abstractNumId w:val="4"/>
  </w:num>
  <w:num w:numId="4" w16cid:durableId="1463308624">
    <w:abstractNumId w:val="2"/>
  </w:num>
  <w:num w:numId="5" w16cid:durableId="2015184387">
    <w:abstractNumId w:val="1"/>
  </w:num>
  <w:num w:numId="6" w16cid:durableId="1916357550">
    <w:abstractNumId w:val="3"/>
  </w:num>
  <w:num w:numId="7" w16cid:durableId="1099912788">
    <w:abstractNumId w:val="3"/>
  </w:num>
  <w:num w:numId="8" w16cid:durableId="150536431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5C0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E7405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6CA9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5424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22A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0CA0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5C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5685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3FC3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Grycová Kateřina Ing.</cp:lastModifiedBy>
  <cp:revision>16</cp:revision>
  <cp:lastPrinted>2022-02-09T07:14:00Z</cp:lastPrinted>
  <dcterms:created xsi:type="dcterms:W3CDTF">2022-02-20T09:23:00Z</dcterms:created>
  <dcterms:modified xsi:type="dcterms:W3CDTF">2025-07-01T13:50:00Z</dcterms:modified>
</cp:coreProperties>
</file>